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18B" w:rsidRDefault="004F5F2C" w:rsidP="00472038">
      <w:pPr>
        <w:spacing w:after="0" w:line="259" w:lineRule="auto"/>
        <w:ind w:left="4536" w:right="47" w:firstLine="0"/>
        <w:jc w:val="left"/>
        <w:rPr>
          <w:sz w:val="20"/>
          <w:szCs w:val="20"/>
        </w:rPr>
      </w:pPr>
      <w:r>
        <w:rPr>
          <w:sz w:val="20"/>
          <w:szCs w:val="20"/>
        </w:rPr>
        <w:t>Kauno kolegijos taikomųjų mokslinių tyrimų,</w:t>
      </w:r>
      <w:r w:rsidR="004720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eksperimentinės plėtros ir meno veiklos vidinių projektų konkurso nuostatų </w:t>
      </w:r>
    </w:p>
    <w:p w:rsidR="0035318B" w:rsidRDefault="004F5F2C" w:rsidP="00472038">
      <w:pPr>
        <w:spacing w:after="0" w:line="259" w:lineRule="auto"/>
        <w:ind w:left="4536" w:right="47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1 priedas </w:t>
      </w:r>
    </w:p>
    <w:p w:rsidR="0035318B" w:rsidRDefault="0035318B" w:rsidP="00B233A7">
      <w:pPr>
        <w:tabs>
          <w:tab w:val="left" w:pos="284"/>
        </w:tabs>
        <w:spacing w:after="0" w:line="240" w:lineRule="auto"/>
        <w:ind w:right="0" w:firstLine="0"/>
        <w:jc w:val="left"/>
      </w:pPr>
    </w:p>
    <w:p w:rsidR="0035318B" w:rsidRDefault="004F5F2C" w:rsidP="003B0CC1">
      <w:pPr>
        <w:pStyle w:val="Antrat1"/>
        <w:numPr>
          <w:ilvl w:val="0"/>
          <w:numId w:val="0"/>
        </w:numPr>
        <w:tabs>
          <w:tab w:val="left" w:pos="284"/>
        </w:tabs>
        <w:spacing w:line="240" w:lineRule="auto"/>
        <w:ind w:right="0"/>
      </w:pPr>
      <w:r>
        <w:t>PARAIŠKA TAIKOMŲJŲ MOKSLINIŲ TYRIMŲ, EKSPERIMENTINĖS PLĖTROS IR MENO VEIKLOS VIDINIŲ PROJEKTŲ KONKURSUI</w:t>
      </w:r>
    </w:p>
    <w:p w:rsidR="0035318B" w:rsidRDefault="0035318B"/>
    <w:p w:rsidR="0035318B" w:rsidRDefault="004F5F2C">
      <w:pPr>
        <w:spacing w:after="0" w:line="259" w:lineRule="auto"/>
        <w:ind w:left="2671" w:right="2725" w:hanging="10"/>
        <w:jc w:val="center"/>
      </w:pPr>
      <w:r>
        <w:t xml:space="preserve">20__ m. _____________________ d. </w:t>
      </w:r>
    </w:p>
    <w:p w:rsidR="0035318B" w:rsidRDefault="004F5F2C">
      <w:pPr>
        <w:spacing w:after="0" w:line="259" w:lineRule="auto"/>
        <w:ind w:right="11" w:firstLine="0"/>
        <w:jc w:val="center"/>
      </w:pPr>
      <w:r>
        <w:rPr>
          <w:sz w:val="20"/>
          <w:szCs w:val="20"/>
        </w:rPr>
        <w:t xml:space="preserve"> </w:t>
      </w:r>
    </w:p>
    <w:p w:rsidR="0035318B" w:rsidRDefault="004F5F2C">
      <w:pPr>
        <w:spacing w:after="11" w:line="259" w:lineRule="auto"/>
        <w:ind w:right="11" w:firstLine="0"/>
        <w:jc w:val="center"/>
      </w:pPr>
      <w:r>
        <w:rPr>
          <w:sz w:val="20"/>
          <w:szCs w:val="20"/>
        </w:rPr>
        <w:t xml:space="preserve"> </w:t>
      </w:r>
    </w:p>
    <w:p w:rsidR="0035318B" w:rsidRDefault="004F5F2C">
      <w:pPr>
        <w:spacing w:after="0" w:line="259" w:lineRule="auto"/>
        <w:ind w:left="358" w:righ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BENDRA INFORMACIJA APIE PLANUOJAMĄ PROJEKTĄ </w:t>
      </w:r>
    </w:p>
    <w:p w:rsidR="0035318B" w:rsidRDefault="0035318B">
      <w:pPr>
        <w:spacing w:after="0" w:line="259" w:lineRule="auto"/>
        <w:ind w:left="358" w:right="0" w:firstLine="0"/>
        <w:jc w:val="center"/>
        <w:rPr>
          <w:b/>
          <w:sz w:val="22"/>
          <w:szCs w:val="22"/>
        </w:rPr>
      </w:pPr>
    </w:p>
    <w:tbl>
      <w:tblPr>
        <w:tblStyle w:val="a"/>
        <w:tblW w:w="9629" w:type="dxa"/>
        <w:tblLayout w:type="fixed"/>
        <w:tblLook w:val="0400" w:firstRow="0" w:lastRow="0" w:firstColumn="0" w:lastColumn="0" w:noHBand="0" w:noVBand="1"/>
      </w:tblPr>
      <w:tblGrid>
        <w:gridCol w:w="3823"/>
        <w:gridCol w:w="5806"/>
      </w:tblGrid>
      <w:tr w:rsidR="0035318B" w:rsidTr="00472038">
        <w:trPr>
          <w:trHeight w:val="4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</w:pPr>
            <w:r>
              <w:rPr>
                <w:b/>
                <w:sz w:val="22"/>
                <w:szCs w:val="22"/>
              </w:rPr>
              <w:t>Projekto pavadinimas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</w:pPr>
          </w:p>
        </w:tc>
      </w:tr>
      <w:tr w:rsidR="0035318B" w:rsidTr="00472038">
        <w:trPr>
          <w:trHeight w:val="40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</w:pPr>
            <w:r>
              <w:rPr>
                <w:b/>
                <w:sz w:val="22"/>
                <w:szCs w:val="22"/>
              </w:rPr>
              <w:t xml:space="preserve">Mokslo kryptis 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</w:pPr>
          </w:p>
        </w:tc>
      </w:tr>
      <w:tr w:rsidR="0035318B" w:rsidTr="00472038">
        <w:trPr>
          <w:trHeight w:val="4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</w:pPr>
            <w:r>
              <w:rPr>
                <w:b/>
                <w:sz w:val="22"/>
                <w:szCs w:val="22"/>
              </w:rPr>
              <w:t>Studijų kryptis (-</w:t>
            </w:r>
            <w:proofErr w:type="spellStart"/>
            <w:r>
              <w:rPr>
                <w:b/>
                <w:sz w:val="22"/>
                <w:szCs w:val="22"/>
              </w:rPr>
              <w:t>ys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</w:pPr>
          </w:p>
        </w:tc>
      </w:tr>
      <w:tr w:rsidR="0035318B" w:rsidTr="00472038">
        <w:trPr>
          <w:trHeight w:val="44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</w:pPr>
            <w:r>
              <w:rPr>
                <w:b/>
                <w:sz w:val="22"/>
                <w:szCs w:val="22"/>
              </w:rPr>
              <w:t>Kolegijos padalinys</w:t>
            </w:r>
          </w:p>
          <w:p w:rsidR="0035318B" w:rsidRDefault="004F5F2C">
            <w:pPr>
              <w:spacing w:line="259" w:lineRule="auto"/>
              <w:ind w:right="0" w:firstLine="0"/>
              <w:jc w:val="left"/>
            </w:pPr>
            <w:r>
              <w:rPr>
                <w:sz w:val="16"/>
                <w:szCs w:val="16"/>
              </w:rPr>
              <w:t>(fakultetas, katedra, akademija, centras, skyrius)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</w:pPr>
          </w:p>
        </w:tc>
      </w:tr>
      <w:tr w:rsidR="0035318B" w:rsidTr="00472038">
        <w:trPr>
          <w:trHeight w:val="44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</w:pPr>
            <w:r>
              <w:rPr>
                <w:b/>
                <w:sz w:val="22"/>
                <w:szCs w:val="22"/>
              </w:rPr>
              <w:t>Projekto vadovas</w:t>
            </w:r>
          </w:p>
          <w:p w:rsidR="0035318B" w:rsidRDefault="004F5F2C">
            <w:pPr>
              <w:spacing w:line="259" w:lineRule="auto"/>
              <w:ind w:right="0" w:firstLine="0"/>
              <w:jc w:val="left"/>
            </w:pPr>
            <w:r>
              <w:rPr>
                <w:sz w:val="16"/>
                <w:szCs w:val="16"/>
              </w:rPr>
              <w:t>(mokslo laipsnis, vardas, pavardė, el. paštas, tel. Nr.)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</w:pPr>
          </w:p>
        </w:tc>
      </w:tr>
      <w:tr w:rsidR="0035318B" w:rsidTr="00472038">
        <w:trPr>
          <w:trHeight w:val="44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</w:pPr>
            <w:r>
              <w:rPr>
                <w:b/>
                <w:sz w:val="22"/>
                <w:szCs w:val="22"/>
              </w:rPr>
              <w:t>Planuojama projekto darbo grupė</w:t>
            </w:r>
          </w:p>
          <w:p w:rsidR="0035318B" w:rsidRDefault="004F5F2C">
            <w:pPr>
              <w:spacing w:line="259" w:lineRule="auto"/>
              <w:ind w:right="0" w:firstLine="0"/>
              <w:jc w:val="left"/>
            </w:pPr>
            <w:r>
              <w:rPr>
                <w:sz w:val="16"/>
                <w:szCs w:val="16"/>
              </w:rPr>
              <w:t>(mokslo laipsnis, vardas, pavardė)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</w:pPr>
          </w:p>
        </w:tc>
      </w:tr>
      <w:tr w:rsidR="0035318B" w:rsidTr="00472038">
        <w:trPr>
          <w:trHeight w:val="61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</w:pPr>
            <w:r>
              <w:rPr>
                <w:b/>
                <w:sz w:val="22"/>
                <w:szCs w:val="22"/>
              </w:rPr>
              <w:t>Projekto santrauka</w:t>
            </w:r>
          </w:p>
          <w:p w:rsidR="0035318B" w:rsidRDefault="004F5F2C">
            <w:pPr>
              <w:spacing w:line="259" w:lineRule="auto"/>
              <w:ind w:right="0" w:firstLine="0"/>
              <w:jc w:val="left"/>
            </w:pPr>
            <w:r>
              <w:rPr>
                <w:sz w:val="16"/>
                <w:szCs w:val="16"/>
              </w:rPr>
              <w:t xml:space="preserve">(iki 1000 spaudos ženklų) 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</w:pPr>
          </w:p>
        </w:tc>
      </w:tr>
      <w:tr w:rsidR="0035318B" w:rsidTr="00472038">
        <w:trPr>
          <w:trHeight w:val="51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</w:pPr>
            <w:r>
              <w:rPr>
                <w:b/>
                <w:sz w:val="22"/>
                <w:szCs w:val="22"/>
              </w:rPr>
              <w:t>Planuojamas projekto įgyvendinimo laikotarpis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</w:pPr>
          </w:p>
        </w:tc>
      </w:tr>
      <w:tr w:rsidR="0035318B" w:rsidTr="00472038">
        <w:trPr>
          <w:trHeight w:val="40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</w:pPr>
            <w:r>
              <w:rPr>
                <w:b/>
                <w:sz w:val="22"/>
                <w:szCs w:val="22"/>
              </w:rPr>
              <w:t xml:space="preserve">Ryšys su kitais projektais 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35318B" w:rsidRDefault="0035318B">
      <w:pPr>
        <w:spacing w:after="0" w:line="259" w:lineRule="auto"/>
        <w:ind w:right="0" w:firstLine="0"/>
        <w:jc w:val="left"/>
      </w:pPr>
    </w:p>
    <w:p w:rsidR="0035318B" w:rsidRDefault="004F5F2C">
      <w:pPr>
        <w:spacing w:before="240" w:after="240" w:line="259" w:lineRule="auto"/>
        <w:ind w:right="0" w:firstLine="0"/>
        <w:jc w:val="center"/>
      </w:pPr>
      <w:r>
        <w:rPr>
          <w:b/>
          <w:sz w:val="22"/>
          <w:szCs w:val="22"/>
        </w:rPr>
        <w:t>2. PROJEKTO PAGRINDIMAS IR VEIKLŲ APIBŪDINIMAS</w:t>
      </w:r>
    </w:p>
    <w:tbl>
      <w:tblPr>
        <w:tblStyle w:val="a0"/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35318B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18B" w:rsidRDefault="004F5F2C">
            <w:pPr>
              <w:spacing w:after="0" w:line="240" w:lineRule="auto"/>
              <w:ind w:right="0"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Projektu sprendžiama problema. Projekto tikslas ir uždaviniai.</w:t>
            </w:r>
            <w:r>
              <w:rPr>
                <w:sz w:val="22"/>
                <w:szCs w:val="22"/>
              </w:rPr>
              <w:t xml:space="preserve">   </w:t>
            </w:r>
          </w:p>
        </w:tc>
      </w:tr>
      <w:tr w:rsidR="0035318B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18B" w:rsidRDefault="004F5F2C">
            <w:pPr>
              <w:spacing w:after="0" w:line="259" w:lineRule="auto"/>
              <w:ind w:right="0"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(Ne daugiau kaip 2000 spaudos ženklų).</w:t>
            </w:r>
          </w:p>
          <w:p w:rsidR="0035318B" w:rsidRDefault="0035318B">
            <w:pPr>
              <w:spacing w:after="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  <w:p w:rsidR="0035318B" w:rsidRDefault="0035318B">
            <w:pPr>
              <w:spacing w:after="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</w:tbl>
    <w:p w:rsidR="0035318B" w:rsidRDefault="0035318B"/>
    <w:tbl>
      <w:tblPr>
        <w:tblStyle w:val="a1"/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35318B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18B" w:rsidRDefault="004F5F2C">
            <w:pPr>
              <w:spacing w:after="0" w:line="240" w:lineRule="auto"/>
              <w:ind w:right="0"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Projekto veiklos</w:t>
            </w:r>
            <w:r>
              <w:rPr>
                <w:sz w:val="22"/>
                <w:szCs w:val="22"/>
              </w:rPr>
              <w:t xml:space="preserve">   </w:t>
            </w:r>
          </w:p>
        </w:tc>
      </w:tr>
      <w:tr w:rsidR="0035318B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18B" w:rsidRDefault="004F5F2C">
            <w:pPr>
              <w:spacing w:after="0" w:line="259" w:lineRule="auto"/>
              <w:ind w:right="0"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(Ne daugiau kaip 2000 spaudos ženklų).</w:t>
            </w:r>
          </w:p>
          <w:p w:rsidR="0035318B" w:rsidRDefault="0035318B">
            <w:pPr>
              <w:spacing w:after="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  <w:p w:rsidR="0035318B" w:rsidRDefault="0035318B">
            <w:pPr>
              <w:spacing w:after="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</w:tbl>
    <w:p w:rsidR="0035318B" w:rsidRDefault="0035318B">
      <w:pPr>
        <w:spacing w:before="240" w:after="0" w:line="259" w:lineRule="auto"/>
        <w:ind w:right="0" w:firstLine="0"/>
        <w:jc w:val="left"/>
      </w:pPr>
    </w:p>
    <w:tbl>
      <w:tblPr>
        <w:tblStyle w:val="a2"/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35318B">
        <w:trPr>
          <w:trHeight w:val="445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18B" w:rsidRDefault="004F5F2C">
            <w:pPr>
              <w:spacing w:after="0"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Projekto turinys ir darbo planas</w:t>
            </w:r>
          </w:p>
        </w:tc>
      </w:tr>
      <w:tr w:rsidR="0035318B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18B" w:rsidRDefault="004F5F2C">
            <w:pPr>
              <w:spacing w:after="0" w:line="240" w:lineRule="auto"/>
              <w:ind w:right="0"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(Aprašyti metodus, numatomą darbų seką, sudaryti projekto vykdymo kalendorinį planą (nurodant kiekvieno projekto vykdytojo numatomus atlikti pagrindinius darbus ir jų apimtis) </w:t>
            </w:r>
          </w:p>
          <w:p w:rsidR="0035318B" w:rsidRDefault="004F5F2C">
            <w:pPr>
              <w:spacing w:after="0" w:line="240" w:lineRule="auto"/>
              <w:ind w:right="0"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(ne daugiau kaip 4000 spaudos ženklų).)</w:t>
            </w:r>
          </w:p>
          <w:p w:rsidR="0035318B" w:rsidRDefault="0035318B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  <w:p w:rsidR="0035318B" w:rsidRDefault="0035318B">
            <w:pPr>
              <w:spacing w:after="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  <w:p w:rsidR="0035318B" w:rsidRDefault="0035318B">
            <w:pPr>
              <w:spacing w:after="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</w:tbl>
    <w:p w:rsidR="0035318B" w:rsidRDefault="0035318B">
      <w:pPr>
        <w:spacing w:before="240" w:after="0" w:line="259" w:lineRule="auto"/>
        <w:ind w:right="0" w:firstLine="0"/>
        <w:jc w:val="left"/>
      </w:pPr>
    </w:p>
    <w:tbl>
      <w:tblPr>
        <w:tblStyle w:val="a3"/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35318B">
        <w:trPr>
          <w:trHeight w:val="445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18B" w:rsidRDefault="004F5F2C">
            <w:pPr>
              <w:spacing w:after="0"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Laukiami projekto rezultatai, planuojama pateikti produkcija, projekto rezultatų atitiktis </w:t>
            </w:r>
            <w:proofErr w:type="spellStart"/>
            <w:r>
              <w:rPr>
                <w:b/>
                <w:sz w:val="22"/>
                <w:szCs w:val="22"/>
              </w:rPr>
              <w:t>Frascati</w:t>
            </w:r>
            <w:proofErr w:type="spellEnd"/>
            <w:r>
              <w:rPr>
                <w:b/>
                <w:sz w:val="22"/>
                <w:szCs w:val="22"/>
              </w:rPr>
              <w:t xml:space="preserve"> vadove nustatytiems kriterijams </w:t>
            </w:r>
            <w:r>
              <w:rPr>
                <w:sz w:val="22"/>
                <w:szCs w:val="22"/>
              </w:rPr>
              <w:t xml:space="preserve">(MTEP rezultatai būti nauji (originalūs); kūrybiški; neapibrėžti; sistemingi; perduodami ir (arba) atkuriami))  </w:t>
            </w:r>
          </w:p>
        </w:tc>
      </w:tr>
      <w:tr w:rsidR="0035318B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18B" w:rsidRDefault="004F5F2C">
            <w:pPr>
              <w:spacing w:after="0"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i/>
                <w:sz w:val="20"/>
                <w:szCs w:val="20"/>
              </w:rPr>
              <w:t>(Ne daugiau kaip 4000 spaudos ženklų).</w:t>
            </w:r>
          </w:p>
          <w:p w:rsidR="0035318B" w:rsidRDefault="0035318B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  <w:p w:rsidR="0035318B" w:rsidRDefault="0035318B">
            <w:pPr>
              <w:spacing w:after="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</w:tbl>
    <w:p w:rsidR="0035318B" w:rsidRDefault="0035318B">
      <w:pPr>
        <w:spacing w:after="0" w:line="259" w:lineRule="auto"/>
        <w:ind w:right="0" w:firstLine="0"/>
        <w:jc w:val="left"/>
      </w:pPr>
    </w:p>
    <w:tbl>
      <w:tblPr>
        <w:tblStyle w:val="a4"/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35318B">
        <w:trPr>
          <w:trHeight w:val="445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18B" w:rsidRDefault="004F5F2C">
            <w:pPr>
              <w:spacing w:after="0"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Projekto tęstinumas</w:t>
            </w:r>
            <w:r>
              <w:rPr>
                <w:sz w:val="22"/>
                <w:szCs w:val="22"/>
              </w:rPr>
              <w:t xml:space="preserve">   </w:t>
            </w:r>
          </w:p>
        </w:tc>
      </w:tr>
      <w:tr w:rsidR="0035318B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18B" w:rsidRDefault="004F5F2C">
            <w:pPr>
              <w:spacing w:after="0"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i/>
                <w:sz w:val="20"/>
                <w:szCs w:val="20"/>
              </w:rPr>
              <w:t>(Ne daugiau kaip 4000 spaudos ženklų).</w:t>
            </w:r>
          </w:p>
          <w:p w:rsidR="0035318B" w:rsidRDefault="0035318B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  <w:p w:rsidR="0035318B" w:rsidRDefault="0035318B">
            <w:pPr>
              <w:spacing w:after="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  <w:p w:rsidR="0035318B" w:rsidRDefault="0035318B">
            <w:pPr>
              <w:spacing w:after="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</w:tbl>
    <w:p w:rsidR="0035318B" w:rsidRDefault="0035318B">
      <w:pPr>
        <w:spacing w:after="0" w:line="259" w:lineRule="auto"/>
        <w:ind w:right="0" w:firstLine="0"/>
        <w:jc w:val="left"/>
        <w:rPr>
          <w:b/>
        </w:rPr>
      </w:pPr>
    </w:p>
    <w:p w:rsidR="0035318B" w:rsidRDefault="004F5F2C">
      <w:pPr>
        <w:spacing w:after="0" w:line="259" w:lineRule="auto"/>
        <w:ind w:right="0" w:firstLine="0"/>
        <w:jc w:val="center"/>
        <w:rPr>
          <w:b/>
        </w:rPr>
      </w:pPr>
      <w:r>
        <w:rPr>
          <w:b/>
        </w:rPr>
        <w:t>3. PROJEKTO METU NUMATOMI PASIEKTI RODIKLIAI</w:t>
      </w:r>
    </w:p>
    <w:p w:rsidR="0072704A" w:rsidRDefault="0072704A">
      <w:pPr>
        <w:spacing w:after="0" w:line="259" w:lineRule="auto"/>
        <w:ind w:right="0" w:firstLine="0"/>
        <w:jc w:val="center"/>
        <w:rPr>
          <w:b/>
        </w:rPr>
      </w:pPr>
    </w:p>
    <w:tbl>
      <w:tblPr>
        <w:tblStyle w:val="a5"/>
        <w:tblW w:w="95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63"/>
        <w:gridCol w:w="1843"/>
        <w:gridCol w:w="3749"/>
      </w:tblGrid>
      <w:tr w:rsidR="0035318B" w:rsidTr="00232CC7">
        <w:trPr>
          <w:trHeight w:val="556"/>
        </w:trPr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5318B" w:rsidRDefault="004F5F2C" w:rsidP="00E5591D">
            <w:pPr>
              <w:pStyle w:val="Antrat1"/>
              <w:numPr>
                <w:ilvl w:val="0"/>
                <w:numId w:val="0"/>
              </w:num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Rodiklis</w:t>
            </w: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5318B" w:rsidRDefault="004F5F2C" w:rsidP="00E5591D">
            <w:pPr>
              <w:pStyle w:val="Antrat1"/>
              <w:numPr>
                <w:ilvl w:val="0"/>
                <w:numId w:val="0"/>
              </w:num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Tinkamą rodiklį pažymėti (x)</w:t>
            </w:r>
          </w:p>
        </w:tc>
        <w:tc>
          <w:tcPr>
            <w:tcW w:w="37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5318B" w:rsidRDefault="004F5F2C" w:rsidP="00E5591D">
            <w:pPr>
              <w:pStyle w:val="Antrat1"/>
              <w:numPr>
                <w:ilvl w:val="0"/>
                <w:numId w:val="0"/>
              </w:num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pasiekimo pagrindimas</w:t>
            </w:r>
          </w:p>
        </w:tc>
      </w:tr>
      <w:tr w:rsidR="0035318B">
        <w:trPr>
          <w:trHeight w:val="315"/>
        </w:trPr>
        <w:tc>
          <w:tcPr>
            <w:tcW w:w="39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318B" w:rsidRDefault="004F5F2C" w:rsidP="00E5591D">
            <w:pPr>
              <w:pStyle w:val="Antrat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MOKSLO DARBAI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318B" w:rsidRDefault="0035318B" w:rsidP="00E5591D">
            <w:pPr>
              <w:pStyle w:val="Antrat1"/>
              <w:numPr>
                <w:ilvl w:val="0"/>
                <w:numId w:val="0"/>
              </w:numPr>
              <w:spacing w:line="240" w:lineRule="auto"/>
              <w:ind w:right="0"/>
              <w:jc w:val="both"/>
            </w:pPr>
          </w:p>
        </w:tc>
        <w:tc>
          <w:tcPr>
            <w:tcW w:w="37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318B" w:rsidRDefault="0035318B" w:rsidP="00E5591D">
            <w:pPr>
              <w:pStyle w:val="Antrat1"/>
              <w:numPr>
                <w:ilvl w:val="0"/>
                <w:numId w:val="0"/>
              </w:numPr>
              <w:spacing w:line="240" w:lineRule="auto"/>
              <w:ind w:right="0"/>
              <w:jc w:val="both"/>
            </w:pPr>
          </w:p>
        </w:tc>
      </w:tr>
      <w:tr w:rsidR="0035318B">
        <w:trPr>
          <w:trHeight w:val="840"/>
        </w:trPr>
        <w:tc>
          <w:tcPr>
            <w:tcW w:w="39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318B" w:rsidRDefault="004F5F2C" w:rsidP="00E5591D">
            <w:pPr>
              <w:pStyle w:val="Antrat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 Tarptautiniu mastu pripažintos mokslo leidyklos išleista mokslo monografija.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318B" w:rsidRDefault="0035318B" w:rsidP="00E5591D">
            <w:pPr>
              <w:pStyle w:val="Antrat1"/>
              <w:numPr>
                <w:ilvl w:val="0"/>
                <w:numId w:val="0"/>
              </w:numPr>
              <w:spacing w:line="240" w:lineRule="auto"/>
              <w:ind w:right="0"/>
              <w:jc w:val="both"/>
            </w:pPr>
          </w:p>
        </w:tc>
        <w:tc>
          <w:tcPr>
            <w:tcW w:w="37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318B" w:rsidRDefault="0035318B" w:rsidP="00E5591D">
            <w:pPr>
              <w:pStyle w:val="Antrat1"/>
              <w:numPr>
                <w:ilvl w:val="0"/>
                <w:numId w:val="0"/>
              </w:numPr>
              <w:spacing w:line="240" w:lineRule="auto"/>
              <w:ind w:right="0"/>
              <w:jc w:val="both"/>
            </w:pPr>
          </w:p>
        </w:tc>
      </w:tr>
      <w:tr w:rsidR="0035318B">
        <w:trPr>
          <w:trHeight w:val="1110"/>
        </w:trPr>
        <w:tc>
          <w:tcPr>
            <w:tcW w:w="39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318B" w:rsidRDefault="004F5F2C" w:rsidP="00E5591D">
            <w:pPr>
              <w:pStyle w:val="Antrat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 Tarptautiniu mastu pripažintos mokslo leidyklos išleista mokslo monografijos dalis, mokslo studija, sintezės mokslo darbas ar jų dalys (ne mažesnės apimties kaip 2 aut. l.).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318B" w:rsidRDefault="0035318B" w:rsidP="00E5591D">
            <w:pPr>
              <w:pStyle w:val="Antrat1"/>
              <w:numPr>
                <w:ilvl w:val="0"/>
                <w:numId w:val="0"/>
              </w:numPr>
              <w:spacing w:line="240" w:lineRule="auto"/>
              <w:ind w:right="0"/>
              <w:jc w:val="both"/>
            </w:pPr>
          </w:p>
        </w:tc>
        <w:tc>
          <w:tcPr>
            <w:tcW w:w="37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318B" w:rsidRDefault="0035318B" w:rsidP="00E5591D">
            <w:pPr>
              <w:pStyle w:val="Antrat1"/>
              <w:numPr>
                <w:ilvl w:val="0"/>
                <w:numId w:val="0"/>
              </w:numPr>
              <w:spacing w:line="240" w:lineRule="auto"/>
              <w:ind w:right="0"/>
              <w:jc w:val="both"/>
            </w:pPr>
          </w:p>
        </w:tc>
      </w:tr>
      <w:tr w:rsidR="0035318B">
        <w:trPr>
          <w:trHeight w:val="840"/>
        </w:trPr>
        <w:tc>
          <w:tcPr>
            <w:tcW w:w="39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318B" w:rsidRDefault="004F5F2C" w:rsidP="00E5591D">
            <w:pPr>
              <w:pStyle w:val="Antrat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32CC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Mokslo straipsnis žurnale, turinčiame </w:t>
            </w:r>
            <w:proofErr w:type="spellStart"/>
            <w:r>
              <w:rPr>
                <w:sz w:val="22"/>
                <w:szCs w:val="22"/>
              </w:rPr>
              <w:t>cituojamumo</w:t>
            </w:r>
            <w:proofErr w:type="spellEnd"/>
            <w:r>
              <w:rPr>
                <w:sz w:val="22"/>
                <w:szCs w:val="22"/>
              </w:rPr>
              <w:t xml:space="preserve"> rodiklį IF CA JCR ir/ar SNIP SCOPUS.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318B" w:rsidRDefault="0035318B" w:rsidP="00E5591D">
            <w:pPr>
              <w:pStyle w:val="Antrat1"/>
              <w:numPr>
                <w:ilvl w:val="0"/>
                <w:numId w:val="0"/>
              </w:numPr>
              <w:spacing w:line="240" w:lineRule="auto"/>
              <w:ind w:right="0"/>
              <w:jc w:val="left"/>
            </w:pPr>
          </w:p>
        </w:tc>
        <w:tc>
          <w:tcPr>
            <w:tcW w:w="37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318B" w:rsidRDefault="0035318B" w:rsidP="00E5591D">
            <w:pPr>
              <w:pStyle w:val="Antrat1"/>
              <w:numPr>
                <w:ilvl w:val="0"/>
                <w:numId w:val="0"/>
              </w:numPr>
              <w:spacing w:line="240" w:lineRule="auto"/>
              <w:ind w:right="0"/>
              <w:jc w:val="left"/>
            </w:pPr>
          </w:p>
        </w:tc>
      </w:tr>
      <w:tr w:rsidR="0035318B">
        <w:trPr>
          <w:trHeight w:val="570"/>
        </w:trPr>
        <w:tc>
          <w:tcPr>
            <w:tcW w:w="39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318B" w:rsidRDefault="004F5F2C" w:rsidP="00E5591D">
            <w:pPr>
              <w:pStyle w:val="Antrat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32CC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 Dalyvavimas tarptautinėje konferencijoje su straipsniu recenzuojamoje konferencijos medžiagoje (referuojamoje CA WOS ar </w:t>
            </w:r>
            <w:proofErr w:type="spellStart"/>
            <w:r>
              <w:rPr>
                <w:sz w:val="22"/>
                <w:szCs w:val="22"/>
              </w:rPr>
              <w:t>Scopus</w:t>
            </w:r>
            <w:proofErr w:type="spellEnd"/>
            <w:r>
              <w:rPr>
                <w:sz w:val="22"/>
                <w:szCs w:val="22"/>
              </w:rPr>
              <w:t xml:space="preserve"> duomenų bazėse)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318B" w:rsidRDefault="0035318B" w:rsidP="00E5591D">
            <w:pPr>
              <w:pStyle w:val="Antrat1"/>
              <w:numPr>
                <w:ilvl w:val="0"/>
                <w:numId w:val="0"/>
              </w:numPr>
              <w:spacing w:line="240" w:lineRule="auto"/>
              <w:ind w:right="0"/>
              <w:jc w:val="left"/>
            </w:pPr>
          </w:p>
        </w:tc>
        <w:tc>
          <w:tcPr>
            <w:tcW w:w="37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318B" w:rsidRDefault="0035318B" w:rsidP="00E5591D">
            <w:pPr>
              <w:pStyle w:val="Antrat1"/>
              <w:numPr>
                <w:ilvl w:val="0"/>
                <w:numId w:val="0"/>
              </w:numPr>
              <w:spacing w:line="240" w:lineRule="auto"/>
              <w:ind w:right="0"/>
              <w:jc w:val="left"/>
            </w:pPr>
          </w:p>
        </w:tc>
      </w:tr>
      <w:tr w:rsidR="0035318B">
        <w:trPr>
          <w:trHeight w:val="570"/>
        </w:trPr>
        <w:tc>
          <w:tcPr>
            <w:tcW w:w="39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318B" w:rsidRDefault="004F5F2C" w:rsidP="00E5591D">
            <w:pPr>
              <w:pStyle w:val="Antrat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32CC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Taikomojo mokslo darbo leidinys (mokslinis šaltinio leidimas, mokslinis vertimo leidimas, mokslinis žodynas (ne mažesnės apimties kaip 8 aut. l.), mokslinis žinynas, enciklopedija, (</w:t>
            </w:r>
            <w:proofErr w:type="spellStart"/>
            <w:r>
              <w:rPr>
                <w:sz w:val="22"/>
                <w:szCs w:val="22"/>
              </w:rPr>
              <w:t>bio</w:t>
            </w:r>
            <w:proofErr w:type="spellEnd"/>
            <w:r>
              <w:rPr>
                <w:sz w:val="22"/>
                <w:szCs w:val="22"/>
              </w:rPr>
              <w:t>)bibliografija)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318B" w:rsidRDefault="0035318B" w:rsidP="00E5591D">
            <w:pPr>
              <w:pStyle w:val="Antrat1"/>
              <w:numPr>
                <w:ilvl w:val="0"/>
                <w:numId w:val="0"/>
              </w:numPr>
              <w:spacing w:line="240" w:lineRule="auto"/>
              <w:ind w:right="0"/>
              <w:jc w:val="left"/>
            </w:pPr>
          </w:p>
        </w:tc>
        <w:tc>
          <w:tcPr>
            <w:tcW w:w="37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318B" w:rsidRDefault="0035318B" w:rsidP="00E5591D">
            <w:pPr>
              <w:pStyle w:val="Antrat1"/>
              <w:numPr>
                <w:ilvl w:val="0"/>
                <w:numId w:val="0"/>
              </w:numPr>
              <w:spacing w:line="240" w:lineRule="auto"/>
              <w:ind w:right="0"/>
              <w:jc w:val="left"/>
            </w:pPr>
          </w:p>
        </w:tc>
      </w:tr>
    </w:tbl>
    <w:p w:rsidR="0035318B" w:rsidRDefault="0035318B" w:rsidP="00232CC7">
      <w:pPr>
        <w:pStyle w:val="Antrat1"/>
        <w:numPr>
          <w:ilvl w:val="0"/>
          <w:numId w:val="0"/>
        </w:numPr>
        <w:ind w:left="-10" w:right="0"/>
      </w:pPr>
    </w:p>
    <w:p w:rsidR="001C09BC" w:rsidRDefault="001C09BC" w:rsidP="001C09BC"/>
    <w:p w:rsidR="001C09BC" w:rsidRDefault="001C09BC" w:rsidP="001C09BC"/>
    <w:p w:rsidR="001C09BC" w:rsidRDefault="001C09BC" w:rsidP="001C09BC"/>
    <w:tbl>
      <w:tblPr>
        <w:tblW w:w="95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63"/>
        <w:gridCol w:w="1843"/>
        <w:gridCol w:w="3749"/>
      </w:tblGrid>
      <w:tr w:rsidR="001C09BC" w:rsidRPr="001C09BC" w:rsidTr="001C09BC">
        <w:trPr>
          <w:trHeight w:val="1950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DC5911">
            <w:pPr>
              <w:ind w:firstLine="180"/>
              <w:rPr>
                <w:b/>
              </w:rPr>
            </w:pPr>
            <w:r w:rsidRPr="001C09BC">
              <w:rPr>
                <w:b/>
              </w:rPr>
              <w:t xml:space="preserve">1.6. </w:t>
            </w:r>
            <w:r w:rsidRPr="001C09BC">
              <w:rPr>
                <w:b/>
                <w:i/>
              </w:rPr>
              <w:t>EPO</w:t>
            </w:r>
            <w:r w:rsidRPr="001C09BC">
              <w:rPr>
                <w:b/>
              </w:rPr>
              <w:t xml:space="preserve">, </w:t>
            </w:r>
            <w:r w:rsidRPr="001C09BC">
              <w:rPr>
                <w:b/>
                <w:i/>
              </w:rPr>
              <w:t>USPTO</w:t>
            </w:r>
            <w:r w:rsidRPr="001C09BC">
              <w:rPr>
                <w:b/>
              </w:rPr>
              <w:t xml:space="preserve"> ar </w:t>
            </w:r>
            <w:r w:rsidRPr="001C09BC">
              <w:rPr>
                <w:b/>
                <w:i/>
              </w:rPr>
              <w:t>JPO</w:t>
            </w:r>
            <w:r w:rsidRPr="001C09BC">
              <w:rPr>
                <w:b/>
              </w:rPr>
              <w:t xml:space="preserve"> pateiktos patentų paraiškos (pagal registracijos pažymėjimą), kurių pareiškėjai yra asmenys, dirbantys Lietuvos  Respublikoje įregistruotuose juridiniuose asmenyse, arba Lietuvos Respublikoje įregistruoti juridiniai asmenys.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</w:p>
        </w:tc>
      </w:tr>
      <w:tr w:rsidR="001C09BC" w:rsidRPr="001C09BC" w:rsidTr="001C09BC">
        <w:trPr>
          <w:trHeight w:val="1665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  <w:r w:rsidRPr="001C09BC">
              <w:rPr>
                <w:b/>
              </w:rPr>
              <w:t xml:space="preserve">1.7. </w:t>
            </w:r>
            <w:r w:rsidRPr="001C09BC">
              <w:rPr>
                <w:b/>
                <w:i/>
              </w:rPr>
              <w:t>EPO, USPTO ar JPO</w:t>
            </w:r>
            <w:r w:rsidRPr="001C09BC">
              <w:rPr>
                <w:b/>
              </w:rPr>
              <w:t xml:space="preserve"> išduoti patentai, kurių savininkai yra asmenys, dirbantys Lietuvos Respublikoje įregistruotuose juridiniuose asmenyse, arba Lietuvos Respublikoje įregistruoti juridiniai asmenys.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</w:p>
        </w:tc>
      </w:tr>
      <w:tr w:rsidR="001C09BC" w:rsidRPr="001C09BC" w:rsidTr="001C09BC">
        <w:trPr>
          <w:trHeight w:val="750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  <w:r w:rsidRPr="001C09BC">
              <w:rPr>
                <w:b/>
              </w:rPr>
              <w:t>1.8. Nauja technologija, kuri turės įdiegimo aktą ar išbandyta gamyboje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</w:p>
        </w:tc>
      </w:tr>
      <w:tr w:rsidR="001C09BC" w:rsidRPr="001C09BC" w:rsidTr="001C09BC">
        <w:trPr>
          <w:trHeight w:val="840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  <w:r w:rsidRPr="001C09BC">
              <w:rPr>
                <w:b/>
              </w:rPr>
              <w:t xml:space="preserve">1.9.Naujas gaminys ar programinė įranga, kuris bus </w:t>
            </w:r>
            <w:proofErr w:type="spellStart"/>
            <w:r w:rsidRPr="001C09BC">
              <w:rPr>
                <w:b/>
              </w:rPr>
              <w:t>patvirtintamas</w:t>
            </w:r>
            <w:proofErr w:type="spellEnd"/>
            <w:r w:rsidRPr="001C09BC">
              <w:rPr>
                <w:b/>
              </w:rPr>
              <w:t xml:space="preserve"> (-a)  pažyma apie jų naudojimą ar įdiegimą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</w:p>
        </w:tc>
      </w:tr>
      <w:tr w:rsidR="001C09BC" w:rsidRPr="001C09BC" w:rsidTr="001C09BC">
        <w:trPr>
          <w:trHeight w:val="593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  <w:r w:rsidRPr="001C09BC">
              <w:rPr>
                <w:b/>
              </w:rPr>
              <w:t>1.10. Sukurtas realioje veiklos aplinkoje veikiantis maketas (modelis)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</w:p>
        </w:tc>
      </w:tr>
      <w:tr w:rsidR="001C09BC" w:rsidRPr="001C09BC" w:rsidTr="001C09BC">
        <w:trPr>
          <w:trHeight w:val="360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  <w:r w:rsidRPr="001C09BC">
              <w:rPr>
                <w:b/>
              </w:rPr>
              <w:t xml:space="preserve">1.11. Sukurta </w:t>
            </w:r>
            <w:proofErr w:type="spellStart"/>
            <w:r w:rsidRPr="001C09BC">
              <w:rPr>
                <w:b/>
              </w:rPr>
              <w:t>atžalinė</w:t>
            </w:r>
            <w:proofErr w:type="spellEnd"/>
            <w:r w:rsidRPr="001C09BC">
              <w:rPr>
                <w:b/>
              </w:rPr>
              <w:t xml:space="preserve"> įmonė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</w:p>
        </w:tc>
      </w:tr>
      <w:tr w:rsidR="001C09BC" w:rsidRPr="001C09BC" w:rsidTr="001C09BC">
        <w:trPr>
          <w:trHeight w:val="285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  <w:r w:rsidRPr="001C09BC">
              <w:rPr>
                <w:b/>
              </w:rPr>
              <w:t>2.</w:t>
            </w:r>
            <w:r w:rsidRPr="001C09BC">
              <w:t xml:space="preserve"> </w:t>
            </w:r>
            <w:r w:rsidRPr="001C09BC">
              <w:rPr>
                <w:b/>
              </w:rPr>
              <w:t>MENO DARBAI (nurodant jų skelbimo (atlikimo) kontekstą: prestižinis tarptautinis; plataus žinomumo; nacionalinio žinomumo; vietinio žinomumo)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</w:p>
        </w:tc>
      </w:tr>
      <w:tr w:rsidR="001C09BC" w:rsidRPr="001C09BC" w:rsidTr="00646C22">
        <w:trPr>
          <w:trHeight w:val="285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DC5911">
            <w:pPr>
              <w:spacing w:after="0" w:line="240" w:lineRule="auto"/>
              <w:ind w:right="0" w:firstLine="0"/>
              <w:rPr>
                <w:b/>
              </w:rPr>
            </w:pPr>
            <w:r w:rsidRPr="001C09BC">
              <w:rPr>
                <w:b/>
              </w:rPr>
              <w:t>2.1. Dailės kūriniai.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</w:p>
        </w:tc>
      </w:tr>
      <w:tr w:rsidR="001C09BC" w:rsidRPr="001C09BC" w:rsidTr="001C09BC">
        <w:trPr>
          <w:trHeight w:val="285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DC5911">
            <w:pPr>
              <w:spacing w:after="0" w:line="240" w:lineRule="auto"/>
              <w:ind w:right="0" w:firstLine="0"/>
              <w:rPr>
                <w:b/>
              </w:rPr>
            </w:pPr>
            <w:r w:rsidRPr="001C09BC">
              <w:rPr>
                <w:b/>
              </w:rPr>
              <w:t>2.2. Dizaino kūriniai.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  <w:r w:rsidRPr="001C09BC">
              <w:rPr>
                <w:b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  <w:r w:rsidRPr="001C09BC">
              <w:rPr>
                <w:b/>
              </w:rPr>
              <w:t xml:space="preserve"> </w:t>
            </w:r>
          </w:p>
        </w:tc>
      </w:tr>
      <w:tr w:rsidR="001C09BC" w:rsidRPr="001C09BC" w:rsidTr="001C09BC">
        <w:trPr>
          <w:trHeight w:val="285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DC5911">
            <w:pPr>
              <w:spacing w:after="0" w:line="240" w:lineRule="auto"/>
              <w:ind w:right="0" w:firstLine="0"/>
              <w:rPr>
                <w:b/>
              </w:rPr>
            </w:pPr>
            <w:r w:rsidRPr="001C09BC">
              <w:rPr>
                <w:b/>
              </w:rPr>
              <w:t>2.3. Kiti meno darbai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  <w:r w:rsidRPr="001C09BC">
              <w:rPr>
                <w:b/>
              </w:rPr>
              <w:t xml:space="preserve"> 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09BC" w:rsidRPr="001C09BC" w:rsidRDefault="001C09BC" w:rsidP="001C09BC">
            <w:pPr>
              <w:rPr>
                <w:b/>
              </w:rPr>
            </w:pPr>
            <w:r w:rsidRPr="001C09BC">
              <w:rPr>
                <w:b/>
              </w:rPr>
              <w:t xml:space="preserve"> </w:t>
            </w:r>
          </w:p>
        </w:tc>
      </w:tr>
    </w:tbl>
    <w:p w:rsidR="001C09BC" w:rsidRPr="001C09BC" w:rsidRDefault="001C09BC" w:rsidP="001C09BC"/>
    <w:p w:rsidR="0035318B" w:rsidRDefault="004F5F2C" w:rsidP="00232CC7">
      <w:pPr>
        <w:pStyle w:val="Antrat1"/>
        <w:numPr>
          <w:ilvl w:val="0"/>
          <w:numId w:val="0"/>
        </w:numPr>
        <w:ind w:left="-10" w:right="0"/>
      </w:pPr>
      <w:r>
        <w:t>4. PROJEKTO ATITIKTIS VERTINIMO KRITERIJAMS</w:t>
      </w:r>
    </w:p>
    <w:p w:rsidR="0035318B" w:rsidRDefault="0035318B"/>
    <w:tbl>
      <w:tblPr>
        <w:tblStyle w:val="a6"/>
        <w:tblW w:w="9640" w:type="dxa"/>
        <w:tblLayout w:type="fixed"/>
        <w:tblLook w:val="0400" w:firstRow="0" w:lastRow="0" w:firstColumn="0" w:lastColumn="0" w:noHBand="0" w:noVBand="1"/>
      </w:tblPr>
      <w:tblGrid>
        <w:gridCol w:w="3545"/>
        <w:gridCol w:w="6095"/>
      </w:tblGrid>
      <w:tr w:rsidR="0035318B" w:rsidTr="00BE4529">
        <w:trPr>
          <w:trHeight w:val="44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8B" w:rsidRDefault="004F5F2C" w:rsidP="00BE4529">
            <w:pPr>
              <w:spacing w:line="259" w:lineRule="auto"/>
              <w:ind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Vertinimo kriterijus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8B" w:rsidRDefault="004F5F2C" w:rsidP="00BE4529">
            <w:pPr>
              <w:spacing w:line="259" w:lineRule="auto"/>
              <w:ind w:right="5"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Projekto atitiktis vertinimo kriterijui</w:t>
            </w:r>
          </w:p>
        </w:tc>
      </w:tr>
      <w:tr w:rsidR="0035318B">
        <w:trPr>
          <w:trHeight w:val="26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tabs>
                <w:tab w:val="left" w:pos="1276"/>
              </w:tabs>
              <w:spacing w:after="0" w:line="276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idėjos atitikimas Kauno kolegijos MTEP kryptims (patvirtintoms Kolegijos Akademinės Tarybos nutarimu  2024 m. lapkričio 22 d. Nr. AT - 66).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35318B">
        <w:trPr>
          <w:trHeight w:val="26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tabs>
                <w:tab w:val="left" w:pos="1276"/>
              </w:tabs>
              <w:spacing w:after="0" w:line="276" w:lineRule="auto"/>
              <w:ind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Projekte suplanuotų pasiekti rodiklių, nurodytų šių nuostatų 1 priedo 3 skyriuje, svoris ir skaičius.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35318B">
        <w:trPr>
          <w:trHeight w:val="26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tabs>
                <w:tab w:val="left" w:pos="1276"/>
              </w:tabs>
              <w:spacing w:after="0" w:line="276" w:lineRule="auto"/>
              <w:ind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Projekto idėjos </w:t>
            </w:r>
            <w:proofErr w:type="spellStart"/>
            <w:r>
              <w:rPr>
                <w:sz w:val="22"/>
                <w:szCs w:val="22"/>
              </w:rPr>
              <w:t>tarpkryptiškumas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35318B">
        <w:trPr>
          <w:trHeight w:val="26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tabs>
                <w:tab w:val="left" w:pos="1276"/>
              </w:tabs>
              <w:spacing w:after="0" w:line="276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Projekte suplanuotų MTEP rezultatų atitiktis </w:t>
            </w:r>
            <w:proofErr w:type="spellStart"/>
            <w:r>
              <w:rPr>
                <w:sz w:val="22"/>
                <w:szCs w:val="22"/>
              </w:rPr>
              <w:t>Frascati</w:t>
            </w:r>
            <w:proofErr w:type="spellEnd"/>
            <w:r>
              <w:rPr>
                <w:sz w:val="22"/>
                <w:szCs w:val="22"/>
              </w:rPr>
              <w:t xml:space="preserve"> vadove nustatytiems kriterijams:</w:t>
            </w:r>
          </w:p>
          <w:p w:rsidR="0035318B" w:rsidRDefault="004F5F2C" w:rsidP="00EB5AB1">
            <w:pPr>
              <w:numPr>
                <w:ilvl w:val="0"/>
                <w:numId w:val="5"/>
              </w:numPr>
              <w:tabs>
                <w:tab w:val="left" w:pos="265"/>
                <w:tab w:val="left" w:pos="1276"/>
              </w:tabs>
              <w:spacing w:after="0" w:line="240" w:lineRule="auto"/>
              <w:ind w:left="0" w:right="0" w:firstLine="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projekte suplanuotų MTEP rezultatų naujumas ir originalumas (pagal </w:t>
            </w:r>
            <w:proofErr w:type="spellStart"/>
            <w:r>
              <w:rPr>
                <w:sz w:val="22"/>
                <w:szCs w:val="22"/>
                <w:highlight w:val="white"/>
              </w:rPr>
              <w:t>Frascati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vadovą);</w:t>
            </w:r>
          </w:p>
          <w:p w:rsidR="0035318B" w:rsidRDefault="004F5F2C" w:rsidP="00EB5AB1">
            <w:pPr>
              <w:numPr>
                <w:ilvl w:val="0"/>
                <w:numId w:val="5"/>
              </w:numPr>
              <w:tabs>
                <w:tab w:val="left" w:pos="265"/>
                <w:tab w:val="left" w:pos="1276"/>
              </w:tabs>
              <w:spacing w:after="0" w:line="240" w:lineRule="auto"/>
              <w:ind w:left="0" w:right="0" w:firstLine="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projekte suplanuotų MTEP rezultatų kūrybiškumas ir neapibrėžtumas (pagal </w:t>
            </w:r>
            <w:proofErr w:type="spellStart"/>
            <w:r>
              <w:rPr>
                <w:sz w:val="22"/>
                <w:szCs w:val="22"/>
                <w:highlight w:val="white"/>
              </w:rPr>
              <w:t>Frascati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vadovą);</w:t>
            </w:r>
          </w:p>
          <w:p w:rsidR="0035318B" w:rsidRDefault="004F5F2C" w:rsidP="00EB5AB1">
            <w:pPr>
              <w:numPr>
                <w:ilvl w:val="0"/>
                <w:numId w:val="5"/>
              </w:numPr>
              <w:tabs>
                <w:tab w:val="left" w:pos="265"/>
                <w:tab w:val="left" w:pos="1276"/>
              </w:tabs>
              <w:spacing w:after="0" w:line="240" w:lineRule="auto"/>
              <w:ind w:left="0" w:right="0" w:firstLine="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projekte suplanuotų MTEP rezultatų </w:t>
            </w:r>
            <w:proofErr w:type="spellStart"/>
            <w:r>
              <w:rPr>
                <w:sz w:val="22"/>
                <w:szCs w:val="22"/>
                <w:highlight w:val="white"/>
              </w:rPr>
              <w:t>sistemingumas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(pagal </w:t>
            </w:r>
            <w:proofErr w:type="spellStart"/>
            <w:r>
              <w:rPr>
                <w:sz w:val="22"/>
                <w:szCs w:val="22"/>
                <w:highlight w:val="white"/>
              </w:rPr>
              <w:t>Frascati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vadovą);</w:t>
            </w:r>
          </w:p>
          <w:p w:rsidR="0035318B" w:rsidRDefault="004F5F2C" w:rsidP="00EB5AB1">
            <w:pPr>
              <w:numPr>
                <w:ilvl w:val="0"/>
                <w:numId w:val="5"/>
              </w:numPr>
              <w:tabs>
                <w:tab w:val="left" w:pos="265"/>
                <w:tab w:val="left" w:pos="1276"/>
              </w:tabs>
              <w:spacing w:after="0" w:line="240" w:lineRule="auto"/>
              <w:ind w:left="0" w:right="0" w:firstLine="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projekte suplanuotų MTEP rezultatų </w:t>
            </w:r>
            <w:proofErr w:type="spellStart"/>
            <w:r>
              <w:rPr>
                <w:sz w:val="22"/>
                <w:szCs w:val="22"/>
                <w:highlight w:val="white"/>
              </w:rPr>
              <w:t>perduodamumas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ir atkuriamumas (pagal </w:t>
            </w:r>
            <w:proofErr w:type="spellStart"/>
            <w:r>
              <w:rPr>
                <w:sz w:val="22"/>
                <w:szCs w:val="22"/>
                <w:highlight w:val="white"/>
              </w:rPr>
              <w:t>Frascati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vadovą)</w:t>
            </w:r>
            <w:r w:rsidR="0007752E">
              <w:rPr>
                <w:sz w:val="22"/>
                <w:szCs w:val="22"/>
                <w:highlight w:val="white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35318B">
        <w:trPr>
          <w:trHeight w:val="26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tabs>
                <w:tab w:val="left" w:pos="1276"/>
              </w:tabs>
              <w:spacing w:after="0" w:line="276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metu sukurto produkto aktualumas ir praktinis pritaikomumas.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35318B">
        <w:trPr>
          <w:trHeight w:val="26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tabs>
                <w:tab w:val="left" w:pos="1276"/>
              </w:tabs>
              <w:spacing w:after="0" w:line="276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tęstinumas.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35318B">
        <w:trPr>
          <w:trHeight w:val="26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tabs>
                <w:tab w:val="left" w:pos="1276"/>
              </w:tabs>
              <w:spacing w:after="0" w:line="276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Tarptautinių partnerių ir (ar) studentų dalyvavimas.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35318B">
        <w:trPr>
          <w:trHeight w:val="6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tabs>
                <w:tab w:val="left" w:pos="1276"/>
              </w:tabs>
              <w:spacing w:after="0" w:line="276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sąmatos tikslingumas ir pagrįstumas.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35318B">
        <w:trPr>
          <w:trHeight w:val="26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tabs>
                <w:tab w:val="left" w:pos="1276"/>
              </w:tabs>
              <w:spacing w:after="0" w:line="276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Kitų finansavimo šaltinių pritraukimas.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</w:tbl>
    <w:p w:rsidR="0035318B" w:rsidRDefault="0035318B">
      <w:pPr>
        <w:spacing w:after="0" w:line="259" w:lineRule="auto"/>
        <w:ind w:right="0" w:firstLine="0"/>
        <w:jc w:val="left"/>
        <w:rPr>
          <w:b/>
          <w:sz w:val="22"/>
          <w:szCs w:val="22"/>
        </w:rPr>
      </w:pPr>
    </w:p>
    <w:p w:rsidR="0035318B" w:rsidRDefault="004F5F2C">
      <w:pPr>
        <w:spacing w:after="0" w:line="259" w:lineRule="auto"/>
        <w:ind w:right="0" w:firstLine="0"/>
        <w:jc w:val="center"/>
      </w:pPr>
      <w:r>
        <w:rPr>
          <w:b/>
        </w:rPr>
        <w:t>5. PROJEKTO IŠLAIDŲ SĄMATA</w:t>
      </w:r>
    </w:p>
    <w:p w:rsidR="0035318B" w:rsidRDefault="0035318B">
      <w:pPr>
        <w:spacing w:after="0" w:line="259" w:lineRule="auto"/>
        <w:ind w:right="0" w:firstLine="0"/>
        <w:jc w:val="left"/>
        <w:rPr>
          <w:sz w:val="22"/>
          <w:szCs w:val="22"/>
        </w:rPr>
      </w:pPr>
    </w:p>
    <w:tbl>
      <w:tblPr>
        <w:tblStyle w:val="a7"/>
        <w:tblW w:w="9635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3534"/>
        <w:gridCol w:w="1276"/>
        <w:gridCol w:w="2698"/>
        <w:gridCol w:w="2127"/>
      </w:tblGrid>
      <w:tr w:rsidR="0035318B">
        <w:trPr>
          <w:trHeight w:val="264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56" w:firstLine="2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Visa projektui įgyvendinti reikalinga lėšų suma: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35318B">
        <w:trPr>
          <w:trHeight w:val="264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56"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Prašoma finansavimo suma: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35318B">
        <w:trPr>
          <w:trHeight w:val="264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56"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Lėšos iš kitų finansavimo šaltinių: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35318B">
        <w:trPr>
          <w:trHeight w:val="298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line="259" w:lineRule="auto"/>
              <w:ind w:right="56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35318B">
        <w:trPr>
          <w:trHeight w:val="264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projekto metai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35318B">
        <w:trPr>
          <w:trHeight w:val="26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Veikla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Laikotarpis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Prekės, paslaugos, darbo užmokestis ir kt.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Reikalingos lėšos </w:t>
            </w:r>
          </w:p>
        </w:tc>
      </w:tr>
      <w:tr w:rsidR="0035318B">
        <w:trPr>
          <w:trHeight w:val="264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5318B">
        <w:trPr>
          <w:trHeight w:val="264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5318B">
        <w:trPr>
          <w:trHeight w:val="262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54" w:firstLine="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Iš viso: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5318B">
        <w:trPr>
          <w:trHeight w:val="264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Lėšos iš kitų finansavimo šaltinių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35318B">
        <w:trPr>
          <w:trHeight w:val="26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Veikla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Laikotarpis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Prekės, paslaugos, ir kt.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Reikalingos lėšos </w:t>
            </w:r>
          </w:p>
        </w:tc>
      </w:tr>
      <w:tr w:rsidR="0035318B">
        <w:trPr>
          <w:trHeight w:val="264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5318B">
        <w:trPr>
          <w:trHeight w:val="264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5318B">
        <w:trPr>
          <w:trHeight w:val="262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54" w:firstLine="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Iš viso: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5318B">
        <w:trPr>
          <w:trHeight w:val="262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projekto metai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35318B">
        <w:trPr>
          <w:trHeight w:val="26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5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Veikla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Laikotarpis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Prekės, paslaugos, darbo užmokestis ir kt.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Reikalingos lėšos </w:t>
            </w:r>
          </w:p>
        </w:tc>
      </w:tr>
      <w:tr w:rsidR="0035318B">
        <w:trPr>
          <w:trHeight w:val="26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54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5318B">
        <w:trPr>
          <w:trHeight w:val="26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54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5318B">
        <w:trPr>
          <w:trHeight w:val="262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54" w:firstLine="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Iš viso: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5318B">
        <w:trPr>
          <w:trHeight w:val="262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18B" w:rsidRDefault="004F5F2C">
            <w:pPr>
              <w:spacing w:line="259" w:lineRule="auto"/>
              <w:ind w:left="2" w:right="54"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Lėšos iš kitų finansavimo šaltinių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3"/>
              <w:jc w:val="left"/>
              <w:rPr>
                <w:sz w:val="22"/>
                <w:szCs w:val="22"/>
              </w:rPr>
            </w:pPr>
          </w:p>
        </w:tc>
      </w:tr>
      <w:tr w:rsidR="0035318B">
        <w:trPr>
          <w:trHeight w:val="26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5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Veikla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Laikotarpis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Prekės, paslaugos, ir kt.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Reikalingos lėšos </w:t>
            </w:r>
          </w:p>
        </w:tc>
      </w:tr>
      <w:tr w:rsidR="0035318B">
        <w:trPr>
          <w:trHeight w:val="26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54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5318B">
        <w:trPr>
          <w:trHeight w:val="26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54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5318B">
        <w:trPr>
          <w:trHeight w:val="262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54" w:firstLine="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Iš viso: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5318B">
        <w:trPr>
          <w:trHeight w:val="262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line="259" w:lineRule="auto"/>
              <w:ind w:right="54" w:firstLine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</w:p>
        </w:tc>
      </w:tr>
      <w:tr w:rsidR="0035318B">
        <w:trPr>
          <w:trHeight w:val="262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projekto metai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0"/>
              <w:jc w:val="left"/>
              <w:rPr>
                <w:sz w:val="22"/>
                <w:szCs w:val="22"/>
              </w:rPr>
            </w:pPr>
          </w:p>
        </w:tc>
      </w:tr>
      <w:tr w:rsidR="0035318B">
        <w:trPr>
          <w:trHeight w:val="26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5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Veikla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Laikotarpis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Prekės, paslaugos, darbo užmokestis ir kt.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Reikalingos lėšos </w:t>
            </w:r>
          </w:p>
        </w:tc>
      </w:tr>
      <w:tr w:rsidR="0035318B">
        <w:trPr>
          <w:trHeight w:val="26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54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5318B">
        <w:trPr>
          <w:trHeight w:val="26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54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5318B">
        <w:trPr>
          <w:trHeight w:val="262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54" w:firstLine="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Iš viso: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5318B">
        <w:trPr>
          <w:trHeight w:val="262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18B" w:rsidRDefault="004F5F2C">
            <w:pPr>
              <w:spacing w:line="259" w:lineRule="auto"/>
              <w:ind w:left="2" w:right="54"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Lėšos iš kitų finansavimo šaltinių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318B" w:rsidRDefault="0035318B">
            <w:pPr>
              <w:spacing w:after="160" w:line="259" w:lineRule="auto"/>
              <w:ind w:right="0" w:firstLine="3"/>
              <w:jc w:val="left"/>
              <w:rPr>
                <w:sz w:val="22"/>
                <w:szCs w:val="22"/>
              </w:rPr>
            </w:pPr>
          </w:p>
        </w:tc>
      </w:tr>
      <w:tr w:rsidR="0035318B">
        <w:trPr>
          <w:trHeight w:val="26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5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Veikla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Laikotarpis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Prekės, paslaugos, ir kt.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Reikalingos lėšos </w:t>
            </w:r>
          </w:p>
        </w:tc>
      </w:tr>
      <w:tr w:rsidR="0035318B">
        <w:trPr>
          <w:trHeight w:val="26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54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5318B">
        <w:trPr>
          <w:trHeight w:val="26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54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5318B">
        <w:trPr>
          <w:trHeight w:val="262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right="54" w:firstLine="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Iš viso: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18B" w:rsidRDefault="004F5F2C">
            <w:pPr>
              <w:spacing w:line="259" w:lineRule="auto"/>
              <w:ind w:left="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35318B" w:rsidRDefault="0035318B">
      <w:pPr>
        <w:tabs>
          <w:tab w:val="center" w:pos="720"/>
          <w:tab w:val="center" w:pos="2160"/>
          <w:tab w:val="center" w:pos="2160"/>
          <w:tab w:val="center" w:pos="2881"/>
          <w:tab w:val="center" w:pos="3601"/>
          <w:tab w:val="center" w:pos="4321"/>
          <w:tab w:val="center" w:pos="5041"/>
        </w:tabs>
        <w:spacing w:after="0" w:line="259" w:lineRule="auto"/>
        <w:ind w:right="0" w:firstLine="0"/>
        <w:jc w:val="left"/>
      </w:pPr>
    </w:p>
    <w:p w:rsidR="0035318B" w:rsidRDefault="004F5F2C">
      <w:pPr>
        <w:tabs>
          <w:tab w:val="center" w:pos="720"/>
          <w:tab w:val="center" w:pos="2160"/>
          <w:tab w:val="center" w:pos="2160"/>
          <w:tab w:val="center" w:pos="2881"/>
          <w:tab w:val="center" w:pos="3601"/>
          <w:tab w:val="center" w:pos="4321"/>
          <w:tab w:val="center" w:pos="5041"/>
        </w:tabs>
        <w:spacing w:after="0" w:line="259" w:lineRule="auto"/>
        <w:ind w:right="0" w:firstLine="0"/>
        <w:jc w:val="left"/>
      </w:pPr>
      <w:r>
        <w:tab/>
        <w:t xml:space="preserve"> </w:t>
      </w:r>
      <w:r>
        <w:tab/>
        <w:t xml:space="preserve"> </w:t>
      </w: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914705" cy="7620"/>
                <wp:effectExtent l="0" t="0" r="0" b="0"/>
                <wp:docPr id="11878" name="Grupė 11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705" cy="7620"/>
                          <a:chOff x="4888625" y="3776175"/>
                          <a:chExt cx="914750" cy="7650"/>
                        </a:xfrm>
                      </wpg:grpSpPr>
                      <wpg:grpSp>
                        <wpg:cNvPr id="1" name="Grupė 1"/>
                        <wpg:cNvGrpSpPr/>
                        <wpg:grpSpPr>
                          <a:xfrm>
                            <a:off x="4888648" y="3776190"/>
                            <a:ext cx="914705" cy="7620"/>
                            <a:chOff x="4888625" y="3776175"/>
                            <a:chExt cx="914750" cy="7650"/>
                          </a:xfrm>
                        </wpg:grpSpPr>
                        <wps:wsp>
                          <wps:cNvPr id="2" name="Stačiakampis 2"/>
                          <wps:cNvSpPr/>
                          <wps:spPr>
                            <a:xfrm>
                              <a:off x="4888625" y="3776175"/>
                              <a:ext cx="914750" cy="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5318B" w:rsidRDefault="0035318B">
                                <w:pPr>
                                  <w:spacing w:after="0" w:line="240" w:lineRule="auto"/>
                                  <w:ind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ė 3"/>
                          <wpg:cNvGrpSpPr/>
                          <wpg:grpSpPr>
                            <a:xfrm>
                              <a:off x="4888648" y="3776190"/>
                              <a:ext cx="914705" cy="7620"/>
                              <a:chOff x="4888625" y="3776175"/>
                              <a:chExt cx="914750" cy="9175"/>
                            </a:xfrm>
                          </wpg:grpSpPr>
                          <wps:wsp>
                            <wps:cNvPr id="4" name="Stačiakampis 4"/>
                            <wps:cNvSpPr/>
                            <wps:spPr>
                              <a:xfrm>
                                <a:off x="4888625" y="3776175"/>
                                <a:ext cx="914750" cy="9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5318B" w:rsidRDefault="0035318B">
                                  <w:pPr>
                                    <w:spacing w:after="0" w:line="240" w:lineRule="auto"/>
                                    <w:ind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ė 5"/>
                            <wpg:cNvGrpSpPr/>
                            <wpg:grpSpPr>
                              <a:xfrm>
                                <a:off x="4888648" y="3776190"/>
                                <a:ext cx="914705" cy="9144"/>
                                <a:chOff x="0" y="0"/>
                                <a:chExt cx="914705" cy="9144"/>
                              </a:xfrm>
                            </wpg:grpSpPr>
                            <wps:wsp>
                              <wps:cNvPr id="6" name="Stačiakampis 6"/>
                              <wps:cNvSpPr/>
                              <wps:spPr>
                                <a:xfrm>
                                  <a:off x="0" y="0"/>
                                  <a:ext cx="914700" cy="7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318B" w:rsidRDefault="0035318B">
                                    <w:pPr>
                                      <w:spacing w:after="0" w:line="240" w:lineRule="auto"/>
                                      <w:ind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Laisva forma: figūra 7"/>
                              <wps:cNvSpPr/>
                              <wps:spPr>
                                <a:xfrm>
                                  <a:off x="0" y="0"/>
                                  <a:ext cx="91470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705" h="9144" extrusionOk="0">
                                      <a:moveTo>
                                        <a:pt x="0" y="0"/>
                                      </a:moveTo>
                                      <a:lnTo>
                                        <a:pt x="914705" y="0"/>
                                      </a:lnTo>
                                      <a:lnTo>
                                        <a:pt x="91470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ė 11878" o:spid="_x0000_s1026" style="width:1in;height:.6pt;mso-position-horizontal-relative:char;mso-position-vertical-relative:line" coordorigin="48886,37761" coordsize="914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">
                <v:group id="Grupė 1" o:spid="_x0000_s1027" style="position:absolute;left:48886;top:37761;width:9147;height:77" coordorigin="48886,37761" coordsize="914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Stačiakampis 2" o:spid="_x0000_s1028" style="position:absolute;left:48886;top:37761;width:9147;height: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35318B" w:rsidRDefault="0035318B">
                          <w:pPr>
                            <w:spacing w:after="0" w:line="240" w:lineRule="auto"/>
                            <w:ind w:righ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ė 3" o:spid="_x0000_s1029" style="position:absolute;left:48886;top:37761;width:9147;height:77" coordorigin="48886,37761" coordsize="9147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Stačiakampis 4" o:spid="_x0000_s1030" style="position:absolute;left:48886;top:37761;width:9147;height: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35318B" w:rsidRDefault="0035318B">
                            <w:pPr>
                              <w:spacing w:after="0" w:line="240" w:lineRule="auto"/>
                              <w:ind w:righ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ė 5" o:spid="_x0000_s1031" style="position:absolute;left:48886;top:37761;width:9147;height:92" coordsize="9147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Stačiakampis 6" o:spid="_x0000_s1032" style="position:absolute;width:9147;height: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35318B" w:rsidRDefault="0035318B">
                              <w:pPr>
                                <w:spacing w:after="0" w:line="240" w:lineRule="auto"/>
                                <w:ind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Laisva forma: figūra 7" o:spid="_x0000_s1033" style="position:absolute;width:9147;height:91;visibility:visible;mso-wrap-style:square;v-text-anchor:middle" coordsize="9147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" path="m,l914705,r,9144l,9144,,e" fillcolor="black" stroked="f"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914705" cy="7620"/>
                <wp:effectExtent l="0" t="0" r="0" b="0"/>
                <wp:docPr id="11877" name="Grupė 11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705" cy="7620"/>
                          <a:chOff x="4888625" y="3776175"/>
                          <a:chExt cx="914750" cy="7650"/>
                        </a:xfrm>
                      </wpg:grpSpPr>
                      <wpg:grpSp>
                        <wpg:cNvPr id="8" name="Grupė 8"/>
                        <wpg:cNvGrpSpPr/>
                        <wpg:grpSpPr>
                          <a:xfrm>
                            <a:off x="4888648" y="3776190"/>
                            <a:ext cx="914705" cy="7620"/>
                            <a:chOff x="4888625" y="3776175"/>
                            <a:chExt cx="914750" cy="7650"/>
                          </a:xfrm>
                        </wpg:grpSpPr>
                        <wps:wsp>
                          <wps:cNvPr id="9" name="Stačiakampis 9"/>
                          <wps:cNvSpPr/>
                          <wps:spPr>
                            <a:xfrm>
                              <a:off x="4888625" y="3776175"/>
                              <a:ext cx="914750" cy="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5318B" w:rsidRDefault="0035318B">
                                <w:pPr>
                                  <w:spacing w:after="0" w:line="240" w:lineRule="auto"/>
                                  <w:ind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" name="Grupė 10"/>
                          <wpg:cNvGrpSpPr/>
                          <wpg:grpSpPr>
                            <a:xfrm>
                              <a:off x="4888648" y="3776190"/>
                              <a:ext cx="914705" cy="7620"/>
                              <a:chOff x="4888625" y="3776175"/>
                              <a:chExt cx="914750" cy="9175"/>
                            </a:xfrm>
                          </wpg:grpSpPr>
                          <wps:wsp>
                            <wps:cNvPr id="11" name="Stačiakampis 11"/>
                            <wps:cNvSpPr/>
                            <wps:spPr>
                              <a:xfrm>
                                <a:off x="4888625" y="3776175"/>
                                <a:ext cx="914750" cy="9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5318B" w:rsidRDefault="0035318B">
                                  <w:pPr>
                                    <w:spacing w:after="0" w:line="240" w:lineRule="auto"/>
                                    <w:ind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2" name="Grupė 12"/>
                            <wpg:cNvGrpSpPr/>
                            <wpg:grpSpPr>
                              <a:xfrm>
                                <a:off x="4888648" y="3776190"/>
                                <a:ext cx="914705" cy="9144"/>
                                <a:chOff x="0" y="0"/>
                                <a:chExt cx="914705" cy="9144"/>
                              </a:xfrm>
                            </wpg:grpSpPr>
                            <wps:wsp>
                              <wps:cNvPr id="13" name="Stačiakampis 13"/>
                              <wps:cNvSpPr/>
                              <wps:spPr>
                                <a:xfrm>
                                  <a:off x="0" y="0"/>
                                  <a:ext cx="914700" cy="7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318B" w:rsidRDefault="0035318B">
                                    <w:pPr>
                                      <w:spacing w:after="0" w:line="240" w:lineRule="auto"/>
                                      <w:ind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Laisva forma: figūra 14"/>
                              <wps:cNvSpPr/>
                              <wps:spPr>
                                <a:xfrm>
                                  <a:off x="0" y="0"/>
                                  <a:ext cx="91470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705" h="9144" extrusionOk="0">
                                      <a:moveTo>
                                        <a:pt x="0" y="0"/>
                                      </a:moveTo>
                                      <a:lnTo>
                                        <a:pt x="914705" y="0"/>
                                      </a:lnTo>
                                      <a:lnTo>
                                        <a:pt x="91470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ė 11877" o:spid="_x0000_s1034" style="width:1in;height:.6pt;mso-position-horizontal-relative:char;mso-position-vertical-relative:line" coordorigin="48886,37761" coordsize="914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">
                <v:group id="Grupė 8" o:spid="_x0000_s1035" style="position:absolute;left:48886;top:37761;width:9147;height:77" coordorigin="48886,37761" coordsize="914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Stačiakampis 9" o:spid="_x0000_s1036" style="position:absolute;left:48886;top:37761;width:9147;height: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<v:textbox inset="2.53958mm,2.53958mm,2.53958mm,2.53958mm">
                      <w:txbxContent>
                        <w:p w:rsidR="0035318B" w:rsidRDefault="0035318B">
                          <w:pPr>
                            <w:spacing w:after="0" w:line="240" w:lineRule="auto"/>
                            <w:ind w:righ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ė 10" o:spid="_x0000_s1037" style="position:absolute;left:48886;top:37761;width:9147;height:77" coordorigin="48886,37761" coordsize="9147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ect id="Stačiakampis 11" o:spid="_x0000_s1038" style="position:absolute;left:48886;top:37761;width:9147;height: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<v:textbox inset="2.53958mm,2.53958mm,2.53958mm,2.53958mm">
                        <w:txbxContent>
                          <w:p w:rsidR="0035318B" w:rsidRDefault="0035318B">
                            <w:pPr>
                              <w:spacing w:after="0" w:line="240" w:lineRule="auto"/>
                              <w:ind w:righ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ė 12" o:spid="_x0000_s1039" style="position:absolute;left:48886;top:37761;width:9147;height:92" coordsize="9147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rect id="Stačiakampis 13" o:spid="_x0000_s1040" style="position:absolute;width:9147;height: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    <v:textbox inset="2.53958mm,2.53958mm,2.53958mm,2.53958mm">
                          <w:txbxContent>
                            <w:p w:rsidR="0035318B" w:rsidRDefault="0035318B">
                              <w:pPr>
                                <w:spacing w:after="0" w:line="240" w:lineRule="auto"/>
                                <w:ind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Laisva forma: figūra 14" o:spid="_x0000_s1041" style="position:absolute;width:9147;height:91;visibility:visible;mso-wrap-style:square;v-text-anchor:middle" coordsize="9147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" path="m,l914705,r,9144l,9144,,e" fillcolor="black" stroked="f"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:rsidR="0035318B" w:rsidRDefault="004F5F2C">
      <w:pPr>
        <w:tabs>
          <w:tab w:val="center" w:pos="720"/>
          <w:tab w:val="center" w:pos="1440"/>
          <w:tab w:val="center" w:pos="2936"/>
          <w:tab w:val="center" w:pos="4321"/>
          <w:tab w:val="center" w:pos="6060"/>
        </w:tabs>
        <w:spacing w:after="4"/>
        <w:ind w:right="0" w:firstLine="0"/>
        <w:jc w:val="left"/>
      </w:pPr>
      <w:r>
        <w:rPr>
          <w:rFonts w:ascii="Calibri" w:eastAsia="Calibri" w:hAnsi="Calibri" w:cs="Calibri"/>
          <w:sz w:val="22"/>
          <w:szCs w:val="22"/>
        </w:rPr>
        <w:tab/>
      </w:r>
      <w:r>
        <w:t xml:space="preserve"> </w:t>
      </w:r>
      <w:r>
        <w:tab/>
        <w:t xml:space="preserve">              </w:t>
      </w:r>
      <w:r>
        <w:rPr>
          <w:sz w:val="20"/>
          <w:szCs w:val="20"/>
        </w:rPr>
        <w:t xml:space="preserve">(parašas )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(vardas, pavardė)</w:t>
      </w:r>
    </w:p>
    <w:p w:rsidR="0035318B" w:rsidRDefault="0035318B">
      <w:pPr>
        <w:ind w:firstLine="0"/>
      </w:pPr>
    </w:p>
    <w:p w:rsidR="0035318B" w:rsidRDefault="0035318B">
      <w:pPr>
        <w:ind w:firstLine="0"/>
      </w:pPr>
    </w:p>
    <w:p w:rsidR="0035318B" w:rsidRDefault="0035318B">
      <w:pPr>
        <w:ind w:firstLine="0"/>
      </w:pPr>
    </w:p>
    <w:p w:rsidR="007379C7" w:rsidRDefault="007379C7">
      <w:pPr>
        <w:ind w:firstLine="0"/>
      </w:pPr>
      <w:bookmarkStart w:id="0" w:name="_GoBack"/>
      <w:bookmarkEnd w:id="0"/>
    </w:p>
    <w:sectPr w:rsidR="007379C7" w:rsidSect="00472038">
      <w:pgSz w:w="11906" w:h="16838" w:code="9"/>
      <w:pgMar w:top="1134" w:right="567" w:bottom="1134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5E3" w:rsidRDefault="000005E3">
      <w:pPr>
        <w:spacing w:after="0" w:line="240" w:lineRule="auto"/>
      </w:pPr>
      <w:r>
        <w:separator/>
      </w:r>
    </w:p>
  </w:endnote>
  <w:endnote w:type="continuationSeparator" w:id="0">
    <w:p w:rsidR="000005E3" w:rsidRDefault="0000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5E3" w:rsidRDefault="000005E3">
      <w:pPr>
        <w:spacing w:after="0" w:line="240" w:lineRule="auto"/>
      </w:pPr>
      <w:r>
        <w:separator/>
      </w:r>
    </w:p>
  </w:footnote>
  <w:footnote w:type="continuationSeparator" w:id="0">
    <w:p w:rsidR="000005E3" w:rsidRDefault="00000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E0320"/>
    <w:multiLevelType w:val="multilevel"/>
    <w:tmpl w:val="021C3C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2B2FAC"/>
    <w:multiLevelType w:val="multilevel"/>
    <w:tmpl w:val="1BE6B974"/>
    <w:lvl w:ilvl="0">
      <w:start w:val="27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752" w:hanging="48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536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616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7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9072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0344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1976" w:hanging="1800"/>
      </w:pPr>
      <w:rPr>
        <w:color w:val="000000"/>
      </w:rPr>
    </w:lvl>
  </w:abstractNum>
  <w:abstractNum w:abstractNumId="2" w15:restartNumberingAfterBreak="0">
    <w:nsid w:val="336A2DEA"/>
    <w:multiLevelType w:val="multilevel"/>
    <w:tmpl w:val="27ECE91E"/>
    <w:lvl w:ilvl="0">
      <w:start w:val="1"/>
      <w:numFmt w:val="decimal"/>
      <w:pStyle w:val="Antrat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720"/>
      </w:pPr>
      <w:rPr>
        <w:rFonts w:hint="default"/>
      </w:rPr>
    </w:lvl>
  </w:abstractNum>
  <w:abstractNum w:abstractNumId="3" w15:restartNumberingAfterBreak="0">
    <w:nsid w:val="428F1970"/>
    <w:multiLevelType w:val="multilevel"/>
    <w:tmpl w:val="16669D0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E414F72"/>
    <w:multiLevelType w:val="multilevel"/>
    <w:tmpl w:val="27D0E3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8B"/>
    <w:rsid w:val="000005E3"/>
    <w:rsid w:val="0007752E"/>
    <w:rsid w:val="000E08AD"/>
    <w:rsid w:val="00194664"/>
    <w:rsid w:val="001C09BC"/>
    <w:rsid w:val="00232CC7"/>
    <w:rsid w:val="0035318B"/>
    <w:rsid w:val="00393C19"/>
    <w:rsid w:val="003B0CC1"/>
    <w:rsid w:val="003E6139"/>
    <w:rsid w:val="00472038"/>
    <w:rsid w:val="004F5F2C"/>
    <w:rsid w:val="006F1FC0"/>
    <w:rsid w:val="0072704A"/>
    <w:rsid w:val="007379C7"/>
    <w:rsid w:val="008D7729"/>
    <w:rsid w:val="00A47FA7"/>
    <w:rsid w:val="00B233A7"/>
    <w:rsid w:val="00BE4529"/>
    <w:rsid w:val="00C43B4C"/>
    <w:rsid w:val="00CF2229"/>
    <w:rsid w:val="00DC5911"/>
    <w:rsid w:val="00DD6645"/>
    <w:rsid w:val="00E5591D"/>
    <w:rsid w:val="00EB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B875"/>
  <w15:docId w15:val="{2759D3E6-1334-418A-AE46-9046A4A5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spacing w:after="1" w:line="249" w:lineRule="auto"/>
        <w:ind w:right="127" w:firstLine="69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822A8"/>
    <w:rPr>
      <w:color w:val="000000"/>
    </w:rPr>
  </w:style>
  <w:style w:type="paragraph" w:styleId="Antrat1">
    <w:name w:val="heading 1"/>
    <w:next w:val="prastasis"/>
    <w:link w:val="Antrat1Diagrama"/>
    <w:uiPriority w:val="9"/>
    <w:qFormat/>
    <w:rsid w:val="001822A8"/>
    <w:pPr>
      <w:keepNext/>
      <w:keepLines/>
      <w:numPr>
        <w:numId w:val="3"/>
      </w:numPr>
      <w:spacing w:after="0"/>
      <w:ind w:right="62"/>
      <w:jc w:val="center"/>
      <w:outlineLvl w:val="0"/>
    </w:pPr>
    <w:rPr>
      <w:b/>
      <w:color w:val="00000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ntrat1Diagrama">
    <w:name w:val="Antraštė 1 Diagrama"/>
    <w:basedOn w:val="Numatytasispastraiposriftas"/>
    <w:link w:val="Antrat1"/>
    <w:rsid w:val="001822A8"/>
    <w:rPr>
      <w:rFonts w:ascii="Times New Roman" w:eastAsia="Times New Roman" w:hAnsi="Times New Roman" w:cs="Times New Roman"/>
      <w:b/>
      <w:color w:val="000000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822A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2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22A8"/>
    <w:rPr>
      <w:rFonts w:ascii="Segoe UI" w:eastAsia="Times New Roman" w:hAnsi="Segoe UI" w:cs="Segoe UI"/>
      <w:color w:val="000000"/>
      <w:sz w:val="18"/>
      <w:szCs w:val="18"/>
      <w:lang w:eastAsia="lt-LT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4J9fnE8qx6cPWFa+IqiqxHho0g==">CgMxLjAyDmgudXJpZjF4Y2E1b2swMghoLmdqZGd4czIIaC5namRneHM4AHIhMV9hZTVXT3VmUEdLTXIzSEROSlRaSkZ2ZUVERHhDVWpW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3528</Words>
  <Characters>2011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Ieva</cp:lastModifiedBy>
  <cp:revision>7</cp:revision>
  <dcterms:created xsi:type="dcterms:W3CDTF">2025-01-20T14:09:00Z</dcterms:created>
  <dcterms:modified xsi:type="dcterms:W3CDTF">2025-01-20T14:15:00Z</dcterms:modified>
</cp:coreProperties>
</file>